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198"/>
        <w:tblW w:w="14633" w:type="dxa"/>
        <w:tblLook w:val="04A0" w:firstRow="1" w:lastRow="0" w:firstColumn="1" w:lastColumn="0" w:noHBand="0" w:noVBand="1"/>
      </w:tblPr>
      <w:tblGrid>
        <w:gridCol w:w="3654"/>
        <w:gridCol w:w="3656"/>
        <w:gridCol w:w="3669"/>
        <w:gridCol w:w="3654"/>
      </w:tblGrid>
      <w:tr w:rsidR="00893E5D" w:rsidRPr="00893E5D" w:rsidTr="00893E5D">
        <w:trPr>
          <w:trHeight w:val="1251"/>
        </w:trPr>
        <w:tc>
          <w:tcPr>
            <w:tcW w:w="3654" w:type="dxa"/>
            <w:vAlign w:val="center"/>
          </w:tcPr>
          <w:p w:rsidR="00893E5D" w:rsidRPr="00893E5D" w:rsidRDefault="00893E5D" w:rsidP="00893E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E5D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3656" w:type="dxa"/>
            <w:vAlign w:val="center"/>
          </w:tcPr>
          <w:p w:rsidR="00893E5D" w:rsidRPr="00893E5D" w:rsidRDefault="00893E5D" w:rsidP="00893E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E5D">
              <w:rPr>
                <w:rFonts w:ascii="Arial" w:hAnsi="Arial" w:cs="Arial"/>
                <w:b/>
                <w:sz w:val="24"/>
                <w:szCs w:val="24"/>
              </w:rPr>
              <w:t>FORMULA</w:t>
            </w:r>
          </w:p>
        </w:tc>
        <w:tc>
          <w:tcPr>
            <w:tcW w:w="3669" w:type="dxa"/>
            <w:vAlign w:val="center"/>
          </w:tcPr>
          <w:p w:rsidR="00893E5D" w:rsidRPr="00893E5D" w:rsidRDefault="00893E5D" w:rsidP="00893E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E5D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  <w:tc>
          <w:tcPr>
            <w:tcW w:w="3654" w:type="dxa"/>
            <w:vAlign w:val="center"/>
          </w:tcPr>
          <w:p w:rsidR="00893E5D" w:rsidRPr="00893E5D" w:rsidRDefault="0047174A" w:rsidP="00893E5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IMAGEN DE LA FIGURA.</w:t>
            </w:r>
          </w:p>
        </w:tc>
      </w:tr>
      <w:tr w:rsidR="00893E5D" w:rsidRPr="00893E5D" w:rsidTr="00893E5D">
        <w:trPr>
          <w:trHeight w:val="1251"/>
        </w:trPr>
        <w:tc>
          <w:tcPr>
            <w:tcW w:w="3654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6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DC2E1E" w:rsidRDefault="00DC2E1E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De:</w:t>
            </w:r>
          </w:p>
          <w:p w:rsidR="00BD2993" w:rsidRDefault="00BD2993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Base: </w:t>
            </w:r>
          </w:p>
          <w:p w:rsidR="00DC2E1E" w:rsidRDefault="00DC2E1E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Vértices: 8</w:t>
            </w:r>
          </w:p>
          <w:p w:rsidR="00DC2E1E" w:rsidRDefault="00DC2E1E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Caras: 6</w:t>
            </w:r>
          </w:p>
          <w:p w:rsidR="00893E5D" w:rsidRPr="00893E5D" w:rsidRDefault="00DC2E1E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Aristas: 12</w:t>
            </w:r>
          </w:p>
        </w:tc>
        <w:tc>
          <w:tcPr>
            <w:tcW w:w="3654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E5D" w:rsidRPr="00893E5D" w:rsidTr="00893E5D">
        <w:trPr>
          <w:trHeight w:val="1251"/>
        </w:trPr>
        <w:tc>
          <w:tcPr>
            <w:tcW w:w="3654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56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47FB8" w:rsidRDefault="00A47FB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De:</w:t>
            </w:r>
          </w:p>
          <w:p w:rsidR="00BD2993" w:rsidRDefault="00BD2993" w:rsidP="00BD2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Base: </w:t>
            </w:r>
          </w:p>
          <w:p w:rsidR="00893E5D" w:rsidRDefault="00A47FB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Vértices:</w:t>
            </w:r>
          </w:p>
          <w:p w:rsidR="00A47FB8" w:rsidRDefault="00A47FB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Caras:</w:t>
            </w:r>
          </w:p>
          <w:p w:rsidR="00A47FB8" w:rsidRPr="00893E5D" w:rsidRDefault="00A47FB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Aristas: </w:t>
            </w:r>
          </w:p>
        </w:tc>
        <w:tc>
          <w:tcPr>
            <w:tcW w:w="3654" w:type="dxa"/>
          </w:tcPr>
          <w:p w:rsidR="00893E5D" w:rsidRPr="00893E5D" w:rsidRDefault="00DD7C6B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160EA509" wp14:editId="4ADDFC79">
                  <wp:simplePos x="0" y="0"/>
                  <wp:positionH relativeFrom="column">
                    <wp:posOffset>128805</wp:posOffset>
                  </wp:positionH>
                  <wp:positionV relativeFrom="paragraph">
                    <wp:posOffset>155074</wp:posOffset>
                  </wp:positionV>
                  <wp:extent cx="1307811" cy="985652"/>
                  <wp:effectExtent l="19050" t="0" r="6639" b="0"/>
                  <wp:wrapThrough wrapText="bothSides">
                    <wp:wrapPolygon edited="0">
                      <wp:start x="-315" y="0"/>
                      <wp:lineTo x="-315" y="21291"/>
                      <wp:lineTo x="21710" y="21291"/>
                      <wp:lineTo x="21710" y="0"/>
                      <wp:lineTo x="-315" y="0"/>
                    </wp:wrapPolygon>
                  </wp:wrapThrough>
                  <wp:docPr id="1" name="0 Imagen" descr="hexag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xagona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811" cy="98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93E5D" w:rsidRPr="00893E5D" w:rsidTr="00893E5D">
        <w:trPr>
          <w:trHeight w:val="1251"/>
        </w:trPr>
        <w:tc>
          <w:tcPr>
            <w:tcW w:w="3654" w:type="dxa"/>
          </w:tcPr>
          <w:p w:rsidR="00893E5D" w:rsidRPr="00893E5D" w:rsidRDefault="006440BB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Pirámide Pentagonal</w:t>
            </w:r>
          </w:p>
        </w:tc>
        <w:tc>
          <w:tcPr>
            <w:tcW w:w="3656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DC2E1E" w:rsidRDefault="00DC2E1E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De:</w:t>
            </w:r>
          </w:p>
          <w:p w:rsidR="00BD2993" w:rsidRDefault="00BD2993" w:rsidP="00BD2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Base: </w:t>
            </w:r>
          </w:p>
          <w:p w:rsidR="00DC2E1E" w:rsidRDefault="00DC2E1E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Vértices: 8</w:t>
            </w:r>
          </w:p>
          <w:p w:rsidR="00DC2E1E" w:rsidRDefault="00DC2E1E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Caras: 6</w:t>
            </w:r>
          </w:p>
          <w:p w:rsidR="00893E5D" w:rsidRPr="00893E5D" w:rsidRDefault="00DC2E1E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Aristas: 12</w:t>
            </w:r>
          </w:p>
        </w:tc>
        <w:tc>
          <w:tcPr>
            <w:tcW w:w="3654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E5D" w:rsidRPr="00893E5D" w:rsidTr="00893E5D">
        <w:trPr>
          <w:trHeight w:val="1251"/>
        </w:trPr>
        <w:tc>
          <w:tcPr>
            <w:tcW w:w="3654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6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6440BB" w:rsidRDefault="006440BB" w:rsidP="006440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De:</w:t>
            </w:r>
          </w:p>
          <w:p w:rsidR="00BD2993" w:rsidRDefault="00BD2993" w:rsidP="00BD2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Base: </w:t>
            </w:r>
          </w:p>
          <w:p w:rsidR="006440BB" w:rsidRDefault="006440BB" w:rsidP="006440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Vértices: 8</w:t>
            </w:r>
          </w:p>
          <w:p w:rsidR="006440BB" w:rsidRDefault="006440BB" w:rsidP="006440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Caras: 6</w:t>
            </w:r>
          </w:p>
          <w:p w:rsidR="00893E5D" w:rsidRPr="00893E5D" w:rsidRDefault="006440BB" w:rsidP="006440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Aristas: 12</w:t>
            </w:r>
          </w:p>
        </w:tc>
        <w:tc>
          <w:tcPr>
            <w:tcW w:w="3654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E5D" w:rsidRPr="00893E5D" w:rsidTr="00893E5D">
        <w:trPr>
          <w:trHeight w:val="1251"/>
        </w:trPr>
        <w:tc>
          <w:tcPr>
            <w:tcW w:w="3654" w:type="dxa"/>
          </w:tcPr>
          <w:p w:rsidR="00893E5D" w:rsidRPr="00893E5D" w:rsidRDefault="00A47FB8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Prisma </w:t>
            </w:r>
            <w:r w:rsidR="006440BB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exagonal </w:t>
            </w:r>
          </w:p>
        </w:tc>
        <w:tc>
          <w:tcPr>
            <w:tcW w:w="3656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DC2E1E" w:rsidRDefault="00DC2E1E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De:</w:t>
            </w:r>
          </w:p>
          <w:p w:rsidR="00BD2993" w:rsidRDefault="00BD2993" w:rsidP="00BD2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Base: </w:t>
            </w:r>
          </w:p>
          <w:p w:rsidR="00DC2E1E" w:rsidRDefault="00A837C8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Vértices: </w:t>
            </w:r>
          </w:p>
          <w:p w:rsidR="00DC2E1E" w:rsidRDefault="00A837C8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Caras: </w:t>
            </w:r>
          </w:p>
          <w:p w:rsidR="00893E5D" w:rsidRPr="00893E5D" w:rsidRDefault="00A837C8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Aristas:</w:t>
            </w:r>
          </w:p>
        </w:tc>
        <w:tc>
          <w:tcPr>
            <w:tcW w:w="3654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E5D" w:rsidRPr="00893E5D" w:rsidTr="00893E5D">
        <w:trPr>
          <w:trHeight w:val="1251"/>
        </w:trPr>
        <w:tc>
          <w:tcPr>
            <w:tcW w:w="3654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6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A47FB8" w:rsidRDefault="00A47FB8" w:rsidP="00A47F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De:</w:t>
            </w:r>
          </w:p>
          <w:p w:rsidR="00BD2993" w:rsidRDefault="00BD2993" w:rsidP="00BD2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Base: </w:t>
            </w:r>
          </w:p>
          <w:p w:rsidR="00A47FB8" w:rsidRDefault="00A47FB8" w:rsidP="00A47F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Vértices:</w:t>
            </w:r>
            <w:r w:rsidR="006440BB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A47FB8" w:rsidRDefault="00A47FB8" w:rsidP="00A47F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Caras:</w:t>
            </w:r>
            <w:r w:rsidR="006440BB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:rsidR="00893E5D" w:rsidRPr="00893E5D" w:rsidRDefault="00A47FB8" w:rsidP="00A47FB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Aristas:</w:t>
            </w:r>
            <w:r w:rsidR="006440B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3654" w:type="dxa"/>
          </w:tcPr>
          <w:p w:rsidR="00893E5D" w:rsidRPr="00893E5D" w:rsidRDefault="00893E5D" w:rsidP="00893E5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E5D" w:rsidRPr="00893E5D" w:rsidTr="00893E5D">
        <w:trPr>
          <w:trHeight w:val="1341"/>
        </w:trPr>
        <w:tc>
          <w:tcPr>
            <w:tcW w:w="3654" w:type="dxa"/>
          </w:tcPr>
          <w:p w:rsidR="00893E5D" w:rsidRPr="00893E5D" w:rsidRDefault="006440BB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Pirámide Cuadrangular </w:t>
            </w:r>
          </w:p>
        </w:tc>
        <w:tc>
          <w:tcPr>
            <w:tcW w:w="3656" w:type="dxa"/>
          </w:tcPr>
          <w:p w:rsidR="00893E5D" w:rsidRPr="00893E5D" w:rsidRDefault="00893E5D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9" w:type="dxa"/>
          </w:tcPr>
          <w:p w:rsidR="00DC2E1E" w:rsidRDefault="00DC2E1E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De:</w:t>
            </w:r>
          </w:p>
          <w:p w:rsidR="00BD2993" w:rsidRDefault="00BD2993" w:rsidP="00BD299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Base: </w:t>
            </w:r>
          </w:p>
          <w:p w:rsidR="00DC2E1E" w:rsidRDefault="00A837C8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Vértices: </w:t>
            </w:r>
          </w:p>
          <w:p w:rsidR="00DC2E1E" w:rsidRDefault="00DC2E1E" w:rsidP="00DC2E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Caras:</w:t>
            </w:r>
          </w:p>
          <w:p w:rsidR="00893E5D" w:rsidRPr="00893E5D" w:rsidRDefault="00A837C8" w:rsidP="00DC2E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Aristas: </w:t>
            </w:r>
          </w:p>
        </w:tc>
        <w:tc>
          <w:tcPr>
            <w:tcW w:w="3654" w:type="dxa"/>
          </w:tcPr>
          <w:p w:rsidR="00893E5D" w:rsidRPr="00893E5D" w:rsidRDefault="00893E5D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2E1E" w:rsidRDefault="00DC2E1E" w:rsidP="00893E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75" w:type="dxa"/>
        <w:tblLook w:val="04A0" w:firstRow="1" w:lastRow="0" w:firstColumn="1" w:lastColumn="0" w:noHBand="0" w:noVBand="1"/>
      </w:tblPr>
      <w:tblGrid>
        <w:gridCol w:w="4425"/>
        <w:gridCol w:w="4425"/>
        <w:gridCol w:w="4425"/>
      </w:tblGrid>
      <w:tr w:rsidR="00DC2E1E" w:rsidTr="002E49C7">
        <w:trPr>
          <w:trHeight w:val="1490"/>
        </w:trPr>
        <w:tc>
          <w:tcPr>
            <w:tcW w:w="4425" w:type="dxa"/>
            <w:vAlign w:val="center"/>
          </w:tcPr>
          <w:p w:rsidR="00DC2E1E" w:rsidRPr="00893E5D" w:rsidRDefault="00DC2E1E" w:rsidP="00DC2E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E5D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</w:t>
            </w:r>
          </w:p>
        </w:tc>
        <w:tc>
          <w:tcPr>
            <w:tcW w:w="4425" w:type="dxa"/>
            <w:vAlign w:val="center"/>
          </w:tcPr>
          <w:p w:rsidR="00DC2E1E" w:rsidRPr="00893E5D" w:rsidRDefault="00DC2E1E" w:rsidP="00DC2E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E5D">
              <w:rPr>
                <w:rFonts w:ascii="Arial" w:hAnsi="Arial" w:cs="Arial"/>
                <w:b/>
                <w:sz w:val="24"/>
                <w:szCs w:val="24"/>
              </w:rPr>
              <w:t>FORMULA</w:t>
            </w:r>
          </w:p>
        </w:tc>
        <w:tc>
          <w:tcPr>
            <w:tcW w:w="4425" w:type="dxa"/>
            <w:vAlign w:val="center"/>
          </w:tcPr>
          <w:p w:rsidR="00DC2E1E" w:rsidRPr="00893E5D" w:rsidRDefault="00DC2E1E" w:rsidP="00DC2E1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3E5D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</w:tr>
      <w:tr w:rsidR="00DC2E1E" w:rsidTr="00DC2E1E">
        <w:trPr>
          <w:trHeight w:val="1490"/>
        </w:trPr>
        <w:tc>
          <w:tcPr>
            <w:tcW w:w="4425" w:type="dxa"/>
          </w:tcPr>
          <w:p w:rsidR="00DC2E1E" w:rsidRDefault="00DC2E1E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DC2E1E" w:rsidRDefault="00DC2E1E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DC2E1E" w:rsidRDefault="00DC2E1E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E" w:rsidTr="00DC2E1E">
        <w:trPr>
          <w:trHeight w:val="1413"/>
        </w:trPr>
        <w:tc>
          <w:tcPr>
            <w:tcW w:w="4425" w:type="dxa"/>
          </w:tcPr>
          <w:p w:rsidR="00DC2E1E" w:rsidRDefault="00DC2E1E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DC2E1E" w:rsidRDefault="00DC2E1E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DC2E1E" w:rsidRDefault="00DC2E1E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E" w:rsidTr="00DC2E1E">
        <w:trPr>
          <w:trHeight w:val="1490"/>
        </w:trPr>
        <w:tc>
          <w:tcPr>
            <w:tcW w:w="4425" w:type="dxa"/>
          </w:tcPr>
          <w:p w:rsidR="00DC2E1E" w:rsidRDefault="00DC2E1E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DC2E1E" w:rsidRDefault="00DC2E1E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DC2E1E" w:rsidRDefault="00DC2E1E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E1E" w:rsidTr="00DC2E1E">
        <w:trPr>
          <w:trHeight w:val="1490"/>
        </w:trPr>
        <w:tc>
          <w:tcPr>
            <w:tcW w:w="4425" w:type="dxa"/>
          </w:tcPr>
          <w:p w:rsidR="00DC2E1E" w:rsidRDefault="00DC2E1E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DC2E1E" w:rsidRDefault="00DC2E1E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DC2E1E" w:rsidRDefault="00DC2E1E" w:rsidP="00893E5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7FB8" w:rsidRPr="00893E5D" w:rsidRDefault="00A47FB8" w:rsidP="00893E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47FB8" w:rsidRPr="00893E5D" w:rsidSect="00893E5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E5D"/>
    <w:rsid w:val="00113C3C"/>
    <w:rsid w:val="00204F42"/>
    <w:rsid w:val="0047174A"/>
    <w:rsid w:val="00524017"/>
    <w:rsid w:val="006440BB"/>
    <w:rsid w:val="00681929"/>
    <w:rsid w:val="006E28CF"/>
    <w:rsid w:val="00893E5D"/>
    <w:rsid w:val="00A47FB8"/>
    <w:rsid w:val="00A837C8"/>
    <w:rsid w:val="00B100B0"/>
    <w:rsid w:val="00BD2993"/>
    <w:rsid w:val="00DC2E1E"/>
    <w:rsid w:val="00DD7C6B"/>
    <w:rsid w:val="00E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0CBE5-48CA-414C-BD7E-41849B63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3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905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9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433475214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87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2052264680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890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124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124472623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887491128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707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13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  <w:div w:id="768551110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536">
          <w:marLeft w:val="1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452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ESCUELA</cp:lastModifiedBy>
  <cp:revision>4</cp:revision>
  <dcterms:created xsi:type="dcterms:W3CDTF">2018-05-02T17:21:00Z</dcterms:created>
  <dcterms:modified xsi:type="dcterms:W3CDTF">2018-05-14T18:12:00Z</dcterms:modified>
</cp:coreProperties>
</file>