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198"/>
        <w:tblW w:w="13222" w:type="dxa"/>
        <w:tblLook w:val="04A0" w:firstRow="1" w:lastRow="0" w:firstColumn="1" w:lastColumn="0" w:noHBand="0" w:noVBand="1"/>
      </w:tblPr>
      <w:tblGrid>
        <w:gridCol w:w="3105"/>
        <w:gridCol w:w="3337"/>
        <w:gridCol w:w="3297"/>
        <w:gridCol w:w="3483"/>
      </w:tblGrid>
      <w:tr w:rsidR="00506B48" w:rsidRPr="00893E5D" w:rsidTr="00506B48">
        <w:trPr>
          <w:trHeight w:val="1251"/>
        </w:trPr>
        <w:tc>
          <w:tcPr>
            <w:tcW w:w="3105" w:type="dxa"/>
          </w:tcPr>
          <w:p w:rsidR="00506B48" w:rsidRDefault="00506B48" w:rsidP="00893E5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6B48" w:rsidRPr="00893E5D" w:rsidRDefault="00506B48" w:rsidP="00893E5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FIGURA </w:t>
            </w:r>
          </w:p>
        </w:tc>
        <w:tc>
          <w:tcPr>
            <w:tcW w:w="3337" w:type="dxa"/>
            <w:vAlign w:val="center"/>
          </w:tcPr>
          <w:p w:rsidR="00506B48" w:rsidRPr="00893E5D" w:rsidRDefault="00506B48" w:rsidP="00893E5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3E5D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3297" w:type="dxa"/>
            <w:vAlign w:val="center"/>
          </w:tcPr>
          <w:p w:rsidR="00506B48" w:rsidRPr="00893E5D" w:rsidRDefault="00506B48" w:rsidP="00893E5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3E5D">
              <w:rPr>
                <w:rFonts w:ascii="Arial" w:hAnsi="Arial" w:cs="Arial"/>
                <w:b/>
                <w:sz w:val="24"/>
                <w:szCs w:val="24"/>
              </w:rPr>
              <w:t>FORMULA</w:t>
            </w:r>
          </w:p>
        </w:tc>
        <w:tc>
          <w:tcPr>
            <w:tcW w:w="3483" w:type="dxa"/>
            <w:vAlign w:val="center"/>
          </w:tcPr>
          <w:p w:rsidR="00506B48" w:rsidRPr="00893E5D" w:rsidRDefault="00506B48" w:rsidP="00506B4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93E5D">
              <w:rPr>
                <w:rFonts w:ascii="Arial" w:hAnsi="Arial" w:cs="Arial"/>
                <w:b/>
                <w:sz w:val="24"/>
                <w:szCs w:val="24"/>
              </w:rPr>
              <w:t>CARACTERÍSTICAS</w:t>
            </w:r>
          </w:p>
        </w:tc>
      </w:tr>
      <w:tr w:rsidR="00506B48" w:rsidRPr="00893E5D" w:rsidTr="00506B48">
        <w:trPr>
          <w:trHeight w:val="1251"/>
        </w:trPr>
        <w:tc>
          <w:tcPr>
            <w:tcW w:w="3105" w:type="dxa"/>
          </w:tcPr>
          <w:p w:rsidR="00506B48" w:rsidRPr="00893E5D" w:rsidRDefault="00506B48" w:rsidP="00893E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506B48" w:rsidRPr="00893E5D" w:rsidRDefault="00506B48" w:rsidP="00893E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7" w:type="dxa"/>
          </w:tcPr>
          <w:p w:rsidR="00506B48" w:rsidRPr="00893E5D" w:rsidRDefault="00506B48" w:rsidP="00893E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3" w:type="dxa"/>
          </w:tcPr>
          <w:p w:rsidR="00506B48" w:rsidRPr="00893E5D" w:rsidRDefault="00506B48" w:rsidP="00DC2E1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B48" w:rsidRPr="00893E5D" w:rsidTr="00506B48">
        <w:trPr>
          <w:trHeight w:val="1251"/>
        </w:trPr>
        <w:tc>
          <w:tcPr>
            <w:tcW w:w="3105" w:type="dxa"/>
          </w:tcPr>
          <w:p w:rsidR="00506B48" w:rsidRPr="00893E5D" w:rsidRDefault="00506B48" w:rsidP="00893E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506B48" w:rsidRPr="00893E5D" w:rsidRDefault="00506B48" w:rsidP="00893E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7" w:type="dxa"/>
          </w:tcPr>
          <w:p w:rsidR="00506B48" w:rsidRPr="00893E5D" w:rsidRDefault="00506B48" w:rsidP="00893E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3" w:type="dxa"/>
          </w:tcPr>
          <w:p w:rsidR="00506B48" w:rsidRPr="00893E5D" w:rsidRDefault="00506B48" w:rsidP="00893E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06B48" w:rsidRPr="00893E5D" w:rsidTr="00506B48">
        <w:trPr>
          <w:trHeight w:val="1251"/>
        </w:trPr>
        <w:tc>
          <w:tcPr>
            <w:tcW w:w="3105" w:type="dxa"/>
          </w:tcPr>
          <w:p w:rsidR="00506B48" w:rsidRDefault="00506B48" w:rsidP="00893E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506B48" w:rsidRPr="00893E5D" w:rsidRDefault="00506B48" w:rsidP="00893E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7" w:type="dxa"/>
          </w:tcPr>
          <w:p w:rsidR="00506B48" w:rsidRPr="00893E5D" w:rsidRDefault="00506B48" w:rsidP="00893E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3" w:type="dxa"/>
          </w:tcPr>
          <w:p w:rsidR="00506B48" w:rsidRPr="00893E5D" w:rsidRDefault="00506B48" w:rsidP="00DC2E1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B48" w:rsidRPr="00893E5D" w:rsidTr="00506B48">
        <w:trPr>
          <w:trHeight w:val="1251"/>
        </w:trPr>
        <w:tc>
          <w:tcPr>
            <w:tcW w:w="3105" w:type="dxa"/>
          </w:tcPr>
          <w:p w:rsidR="00506B48" w:rsidRPr="00893E5D" w:rsidRDefault="00506B48" w:rsidP="00893E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506B48" w:rsidRPr="00893E5D" w:rsidRDefault="00506B48" w:rsidP="00893E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7" w:type="dxa"/>
          </w:tcPr>
          <w:p w:rsidR="00506B48" w:rsidRPr="00893E5D" w:rsidRDefault="00506B48" w:rsidP="00893E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3" w:type="dxa"/>
          </w:tcPr>
          <w:p w:rsidR="00506B48" w:rsidRPr="00893E5D" w:rsidRDefault="00506B48" w:rsidP="006440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B48" w:rsidRPr="00893E5D" w:rsidTr="00506B48">
        <w:trPr>
          <w:trHeight w:val="1251"/>
        </w:trPr>
        <w:tc>
          <w:tcPr>
            <w:tcW w:w="3105" w:type="dxa"/>
          </w:tcPr>
          <w:p w:rsidR="00506B48" w:rsidRDefault="00506B48" w:rsidP="00893E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506B48" w:rsidRPr="00893E5D" w:rsidRDefault="00506B48" w:rsidP="00893E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7" w:type="dxa"/>
          </w:tcPr>
          <w:p w:rsidR="00506B48" w:rsidRPr="00893E5D" w:rsidRDefault="00506B48" w:rsidP="00893E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3" w:type="dxa"/>
          </w:tcPr>
          <w:p w:rsidR="00506B48" w:rsidRPr="00893E5D" w:rsidRDefault="00506B48" w:rsidP="00DC2E1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B48" w:rsidRPr="00893E5D" w:rsidTr="00506B48">
        <w:trPr>
          <w:trHeight w:val="1251"/>
        </w:trPr>
        <w:tc>
          <w:tcPr>
            <w:tcW w:w="3105" w:type="dxa"/>
          </w:tcPr>
          <w:p w:rsidR="00506B48" w:rsidRPr="00893E5D" w:rsidRDefault="00506B48" w:rsidP="00893E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506B48" w:rsidRPr="00893E5D" w:rsidRDefault="00506B48" w:rsidP="00893E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7" w:type="dxa"/>
          </w:tcPr>
          <w:p w:rsidR="00506B48" w:rsidRPr="00893E5D" w:rsidRDefault="00506B48" w:rsidP="00893E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3" w:type="dxa"/>
          </w:tcPr>
          <w:p w:rsidR="00506B48" w:rsidRPr="00893E5D" w:rsidRDefault="00506B48" w:rsidP="00A47F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B48" w:rsidRPr="00893E5D" w:rsidTr="00506B48">
        <w:trPr>
          <w:trHeight w:val="1341"/>
        </w:trPr>
        <w:tc>
          <w:tcPr>
            <w:tcW w:w="3105" w:type="dxa"/>
          </w:tcPr>
          <w:p w:rsidR="00506B48" w:rsidRDefault="00506B48" w:rsidP="00893E5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506B48" w:rsidRPr="00893E5D" w:rsidRDefault="00506B48" w:rsidP="00893E5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7" w:type="dxa"/>
          </w:tcPr>
          <w:p w:rsidR="00506B48" w:rsidRPr="00893E5D" w:rsidRDefault="00506B48" w:rsidP="00893E5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3" w:type="dxa"/>
          </w:tcPr>
          <w:p w:rsidR="00506B48" w:rsidRPr="00893E5D" w:rsidRDefault="00506B48" w:rsidP="00DC2E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3FFC" w:rsidRDefault="00506B48" w:rsidP="00893E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C2E1E" w:rsidRDefault="00DC2E1E" w:rsidP="00893E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C2E1E" w:rsidRDefault="00DC2E1E" w:rsidP="00893E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C2E1E" w:rsidRDefault="00DC2E1E" w:rsidP="00893E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7FB8" w:rsidRPr="00893E5D" w:rsidRDefault="00A47FB8" w:rsidP="00893E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47FB8" w:rsidRPr="00893E5D" w:rsidSect="00893E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B48" w:rsidRDefault="00506B48" w:rsidP="00506B48">
      <w:pPr>
        <w:spacing w:after="0" w:line="240" w:lineRule="auto"/>
      </w:pPr>
      <w:r>
        <w:separator/>
      </w:r>
    </w:p>
  </w:endnote>
  <w:endnote w:type="continuationSeparator" w:id="0">
    <w:p w:rsidR="00506B48" w:rsidRDefault="00506B48" w:rsidP="00506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48" w:rsidRDefault="00506B4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48" w:rsidRDefault="00506B48">
    <w:pPr>
      <w:pStyle w:val="Piedepgina"/>
    </w:pPr>
    <w:r>
      <w:t>Ojo: este formato solo se utilizara como muestra para que los alumnos lo plasmen en las cartulinas posteriormente completar el cuadro.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48" w:rsidRDefault="00506B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B48" w:rsidRDefault="00506B48" w:rsidP="00506B48">
      <w:pPr>
        <w:spacing w:after="0" w:line="240" w:lineRule="auto"/>
      </w:pPr>
      <w:r>
        <w:separator/>
      </w:r>
    </w:p>
  </w:footnote>
  <w:footnote w:type="continuationSeparator" w:id="0">
    <w:p w:rsidR="00506B48" w:rsidRDefault="00506B48" w:rsidP="00506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48" w:rsidRDefault="00506B4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48" w:rsidRDefault="00506B48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48" w:rsidRDefault="00506B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5D"/>
    <w:rsid w:val="00113C3C"/>
    <w:rsid w:val="00506B48"/>
    <w:rsid w:val="00524017"/>
    <w:rsid w:val="006440BB"/>
    <w:rsid w:val="00681929"/>
    <w:rsid w:val="00893E5D"/>
    <w:rsid w:val="00A47FB8"/>
    <w:rsid w:val="00DC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C8A590-8A0D-4E16-9F56-1A613E31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9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3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3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E5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6B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B48"/>
  </w:style>
  <w:style w:type="paragraph" w:styleId="Piedepgina">
    <w:name w:val="footer"/>
    <w:basedOn w:val="Normal"/>
    <w:link w:val="PiedepginaCar"/>
    <w:uiPriority w:val="99"/>
    <w:unhideWhenUsed/>
    <w:rsid w:val="00506B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8905">
          <w:marLeft w:val="19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590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</w:div>
        <w:div w:id="433475214">
          <w:marLeft w:val="19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3876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</w:div>
        <w:div w:id="2052264680">
          <w:marLeft w:val="19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7890">
          <w:marLeft w:val="19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124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</w:div>
        <w:div w:id="1244726230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</w:div>
        <w:div w:id="887491128">
          <w:marLeft w:val="19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707">
          <w:marLeft w:val="19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136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</w:div>
        <w:div w:id="768551110">
          <w:marLeft w:val="19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536">
          <w:marLeft w:val="19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452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</dc:creator>
  <cp:lastModifiedBy>Alumno</cp:lastModifiedBy>
  <cp:revision>2</cp:revision>
  <dcterms:created xsi:type="dcterms:W3CDTF">2018-04-23T17:30:00Z</dcterms:created>
  <dcterms:modified xsi:type="dcterms:W3CDTF">2018-04-23T17:30:00Z</dcterms:modified>
</cp:coreProperties>
</file>