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3D" w:rsidRDefault="007F1D4C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6581775</wp:posOffset>
                </wp:positionV>
                <wp:extent cx="3514725" cy="6286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D4C" w:rsidRDefault="007F1D4C" w:rsidP="007F1D4C">
                            <w:pPr>
                              <w:jc w:val="both"/>
                            </w:pPr>
                            <w:r>
                              <w:t>NOTA: LA CANTIDAD DE IMPRESIONES PODRIA VARIAR SEGÚN SEA LA CANTIDAD DE SU GRUPO. CONSIDERAR QUE DEBERA IMPRIMIR 1 GOTA POR ALUMNO-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margin-left:426.75pt;margin-top:518.25pt;width:276.75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" fillcolor="white [3201]" strokecolor="#70ad47 [3209]" strokeweight="1pt">
                <v:textbox>
                  <w:txbxContent>
                    <w:p w:rsidR="007F1D4C" w:rsidRDefault="007F1D4C" w:rsidP="007F1D4C">
                      <w:pPr>
                        <w:jc w:val="both"/>
                      </w:pPr>
                      <w:r>
                        <w:t>NOTA: LA CANTIDAD DE IMPRESIONES PODRIA VARIAR SEGÚN SEA LA CANTIDAD DE SU GRUPO. CONSIDERAR QUE DEBERA IMPRIMIR 1 GOTA POR ALUMNO-</w:t>
                      </w:r>
                    </w:p>
                  </w:txbxContent>
                </v:textbox>
              </v:rect>
            </w:pict>
          </mc:Fallback>
        </mc:AlternateContent>
      </w:r>
      <w:r w:rsidR="00275A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D1710C" wp14:editId="0CEACEC7">
                <wp:simplePos x="0" y="0"/>
                <wp:positionH relativeFrom="margin">
                  <wp:align>right</wp:align>
                </wp:positionH>
                <wp:positionV relativeFrom="paragraph">
                  <wp:posOffset>19684</wp:posOffset>
                </wp:positionV>
                <wp:extent cx="4519930" cy="4970780"/>
                <wp:effectExtent l="76200" t="0" r="71120" b="1315720"/>
                <wp:wrapTight wrapText="bothSides">
                  <wp:wrapPolygon edited="0">
                    <wp:start x="6783" y="20947"/>
                    <wp:lineTo x="9114" y="21569"/>
                    <wp:lineTo x="11251" y="21997"/>
                    <wp:lineTo x="13641" y="21510"/>
                    <wp:lineTo x="14717" y="21966"/>
                    <wp:lineTo x="15432" y="20811"/>
                    <wp:lineTo x="16146" y="21177"/>
                    <wp:lineTo x="16860" y="20022"/>
                    <wp:lineTo x="17336" y="20266"/>
                    <wp:lineTo x="18050" y="19111"/>
                    <wp:lineTo x="18367" y="19274"/>
                    <wp:lineTo x="21224" y="14656"/>
                    <wp:lineTo x="21858" y="13461"/>
                    <wp:lineTo x="21541" y="13299"/>
                    <wp:lineTo x="22255" y="12144"/>
                    <wp:lineTo x="21779" y="11901"/>
                    <wp:lineTo x="22493" y="10747"/>
                    <wp:lineTo x="21858" y="10422"/>
                    <wp:lineTo x="22573" y="9267"/>
                    <wp:lineTo x="21858" y="8902"/>
                    <wp:lineTo x="22573" y="7748"/>
                    <wp:lineTo x="21938" y="7423"/>
                    <wp:lineTo x="22652" y="6269"/>
                    <wp:lineTo x="22096" y="5985"/>
                    <wp:lineTo x="22811" y="4830"/>
                    <wp:lineTo x="22255" y="4546"/>
                    <wp:lineTo x="22969" y="3392"/>
                    <wp:lineTo x="22493" y="3148"/>
                    <wp:lineTo x="23207" y="1994"/>
                    <wp:lineTo x="22731" y="1750"/>
                    <wp:lineTo x="23445" y="596"/>
                    <wp:lineTo x="23049" y="393"/>
                    <wp:lineTo x="23763" y="-761"/>
                    <wp:lineTo x="23366" y="-964"/>
                    <wp:lineTo x="23520" y="-1550"/>
                    <wp:lineTo x="23123" y="-1753"/>
                    <wp:lineTo x="15511" y="-423"/>
                    <wp:lineTo x="10115" y="-143"/>
                    <wp:lineTo x="7814" y="199"/>
                    <wp:lineTo x="6069" y="826"/>
                    <wp:lineTo x="4720" y="1656"/>
                    <wp:lineTo x="3530" y="2567"/>
                    <wp:lineTo x="2577" y="3599"/>
                    <wp:lineTo x="435" y="7063"/>
                    <wp:lineTo x="38" y="8379"/>
                    <wp:lineTo x="-200" y="11297"/>
                    <wp:lineTo x="38" y="12938"/>
                    <wp:lineTo x="515" y="14701"/>
                    <wp:lineTo x="1546" y="16749"/>
                    <wp:lineTo x="3525" y="18615"/>
                    <wp:lineTo x="5037" y="20054"/>
                    <wp:lineTo x="6783" y="20947"/>
                  </wp:wrapPolygon>
                </wp:wrapTight>
                <wp:docPr id="5" name="Lágri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8565">
                          <a:off x="0" y="0"/>
                          <a:ext cx="4519930" cy="4970780"/>
                        </a:xfrm>
                        <a:prstGeom prst="teardrop">
                          <a:avLst>
                            <a:gd name="adj" fmla="val 115445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2E8132" id="Lágrima 5" o:spid="_x0000_s1026" style="position:absolute;margin-left:304.7pt;margin-top:1.55pt;width:355.9pt;height:391.4pt;rotation:9872523fd;z-index:-2516500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4519930,4970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" path="m,2485390c,1112747,1011821,,2259965,v869672,,1739344,-127956,2609017,-383868c4636281,572551,4519930,1528971,4519930,2485390v,1372643,-1011821,2485390,-2259965,2485390c1011821,4970780,,3858033,,2485390xe" fillcolor="white [3201]" strokecolor="#5b9bd5 [3204]" strokeweight="1pt">
                <v:stroke joinstyle="miter"/>
                <v:path arrowok="t" o:connecttype="custom" o:connectlocs="0,2485390;2259965,0;4868982,-383868;4519930,2485390;2259965,4970780;0,2485390" o:connectangles="0,0,0,0,0,0"/>
                <w10:wrap type="tight" anchorx="margin"/>
              </v:shape>
            </w:pict>
          </mc:Fallback>
        </mc:AlternateContent>
      </w:r>
      <w:r w:rsidR="00275A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74295</wp:posOffset>
                </wp:positionH>
                <wp:positionV relativeFrom="paragraph">
                  <wp:posOffset>1884045</wp:posOffset>
                </wp:positionV>
                <wp:extent cx="4519930" cy="4970780"/>
                <wp:effectExtent l="114300" t="1409700" r="109220" b="0"/>
                <wp:wrapTight wrapText="bothSides">
                  <wp:wrapPolygon edited="0">
                    <wp:start x="23158" y="-1899"/>
                    <wp:lineTo x="22298" y="-2511"/>
                    <wp:lineTo x="21400" y="-1468"/>
                    <wp:lineTo x="20468" y="-2131"/>
                    <wp:lineTo x="19570" y="-1088"/>
                    <wp:lineTo x="18567" y="-1802"/>
                    <wp:lineTo x="17669" y="-759"/>
                    <wp:lineTo x="16593" y="-1524"/>
                    <wp:lineTo x="15696" y="-481"/>
                    <wp:lineTo x="14477" y="-1348"/>
                    <wp:lineTo x="13579" y="-305"/>
                    <wp:lineTo x="12217" y="-1275"/>
                    <wp:lineTo x="11319" y="-232"/>
                    <wp:lineTo x="10029" y="-1150"/>
                    <wp:lineTo x="9131" y="-107"/>
                    <wp:lineTo x="8271" y="-719"/>
                    <wp:lineTo x="7373" y="324"/>
                    <wp:lineTo x="6728" y="-135"/>
                    <wp:lineTo x="5830" y="908"/>
                    <wp:lineTo x="5472" y="653"/>
                    <wp:lineTo x="4247" y="1673"/>
                    <wp:lineTo x="1666" y="4672"/>
                    <wp:lineTo x="912" y="5817"/>
                    <wp:lineTo x="373" y="7115"/>
                    <wp:lineTo x="-23" y="8516"/>
                    <wp:lineTo x="-275" y="10018"/>
                    <wp:lineTo x="-241" y="11724"/>
                    <wp:lineTo x="152" y="13685"/>
                    <wp:lineTo x="1190" y="16106"/>
                    <wp:lineTo x="1262" y="16157"/>
                    <wp:lineTo x="4301" y="19476"/>
                    <wp:lineTo x="4373" y="19527"/>
                    <wp:lineTo x="4874" y="19884"/>
                    <wp:lineTo x="4946" y="19935"/>
                    <wp:lineTo x="8790" y="21513"/>
                    <wp:lineTo x="8861" y="21564"/>
                    <wp:lineTo x="11480" y="21746"/>
                    <wp:lineTo x="13453" y="21468"/>
                    <wp:lineTo x="15067" y="20935"/>
                    <wp:lineTo x="17651" y="19410"/>
                    <wp:lineTo x="20344" y="16281"/>
                    <wp:lineTo x="21476" y="14563"/>
                    <wp:lineTo x="21566" y="13787"/>
                    <wp:lineTo x="22464" y="12743"/>
                    <wp:lineTo x="21818" y="12284"/>
                    <wp:lineTo x="22716" y="11241"/>
                    <wp:lineTo x="21927" y="10680"/>
                    <wp:lineTo x="22825" y="9637"/>
                    <wp:lineTo x="21965" y="9025"/>
                    <wp:lineTo x="22862" y="7982"/>
                    <wp:lineTo x="22074" y="7421"/>
                    <wp:lineTo x="22971" y="6378"/>
                    <wp:lineTo x="22254" y="5867"/>
                    <wp:lineTo x="23152" y="4824"/>
                    <wp:lineTo x="22435" y="4314"/>
                    <wp:lineTo x="23333" y="3271"/>
                    <wp:lineTo x="22687" y="2812"/>
                    <wp:lineTo x="23585" y="1769"/>
                    <wp:lineTo x="22940" y="1310"/>
                    <wp:lineTo x="23838" y="267"/>
                    <wp:lineTo x="23264" y="-141"/>
                    <wp:lineTo x="24162" y="-1184"/>
                    <wp:lineTo x="23445" y="-1695"/>
                    <wp:lineTo x="23158" y="-1899"/>
                  </wp:wrapPolygon>
                </wp:wrapTight>
                <wp:docPr id="4" name="Lágri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7331">
                          <a:off x="0" y="0"/>
                          <a:ext cx="4519930" cy="4970780"/>
                        </a:xfrm>
                        <a:prstGeom prst="teardrop">
                          <a:avLst>
                            <a:gd name="adj" fmla="val 115445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C327D" id="Lágrima 4" o:spid="_x0000_s1026" style="position:absolute;margin-left:5.85pt;margin-top:148.35pt;width:355.9pt;height:391.4pt;rotation:-2493283fd;z-index:-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519930,4970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" path="m,2485390c,1112747,1011821,,2259965,v869672,,1739344,-127956,2609017,-383868c4636281,572551,4519930,1528971,4519930,2485390v,1372643,-1011821,2485390,-2259965,2485390c1011821,4970780,,3858033,,2485390xe" fillcolor="white [3201]" strokecolor="#5b9bd5 [3204]" strokeweight="1pt">
                <v:stroke joinstyle="miter"/>
                <v:path arrowok="t" o:connecttype="custom" o:connectlocs="0,2485390;2259965,0;4868982,-383868;4519930,2485390;2259965,4970780;0,2485390" o:connectangles="0,0,0,0,0,0"/>
                <w10:wrap type="tight" anchorx="margin"/>
              </v:shape>
            </w:pict>
          </mc:Fallback>
        </mc:AlternateContent>
      </w:r>
    </w:p>
    <w:p w:rsidR="00C914A6" w:rsidRDefault="00275A3D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81B33" wp14:editId="5BB85203">
                <wp:simplePos x="0" y="0"/>
                <wp:positionH relativeFrom="column">
                  <wp:posOffset>2236354</wp:posOffset>
                </wp:positionH>
                <wp:positionV relativeFrom="paragraph">
                  <wp:posOffset>2917305</wp:posOffset>
                </wp:positionV>
                <wp:extent cx="4904509" cy="3059083"/>
                <wp:effectExtent l="0" t="0" r="0" b="82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509" cy="3059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5A3D" w:rsidRPr="00275A3D" w:rsidRDefault="00275A3D" w:rsidP="00275A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A3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FASE 3 </w:t>
                            </w:r>
                            <w:r w:rsidRPr="00275A3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S, C y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81B3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76.1pt;margin-top:229.7pt;width:386.2pt;height:2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" filled="f" stroked="f">
                <v:fill o:detectmouseclick="t"/>
                <v:textbox>
                  <w:txbxContent>
                    <w:p w:rsidR="00275A3D" w:rsidRPr="00275A3D" w:rsidRDefault="00275A3D" w:rsidP="00275A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A3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FASE 3 </w:t>
                      </w:r>
                      <w:r w:rsidRPr="00275A3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S, C y 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8246E" wp14:editId="239A6A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5A3D" w:rsidRPr="00275A3D" w:rsidRDefault="00275A3D" w:rsidP="00275A3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Espacio para el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8246E" id="Cuadro de texto 1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7EKgIAAGM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BNux7EKgIAAGMEAAAOAAAAAAAAAAAAAAAAAC4CAABkcnMvZTJvRG9jLnht&#10;bFBLAQItABQABgAIAAAAIQBLiSbN1gAAAAUBAAAPAAAAAAAAAAAAAAAAAIQEAABkcnMvZG93bnJl&#10;di54bWxQSwUGAAAAAAQABADzAAAAhwUAAAAA&#10;" filled="f" stroked="f">
                <v:fill o:detectmouseclick="t"/>
                <v:textbox style="mso-fit-shape-to-text:t">
                  <w:txbxContent>
                    <w:p w:rsidR="00275A3D" w:rsidRPr="00275A3D" w:rsidRDefault="00275A3D" w:rsidP="00275A3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Espacio para el texto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5E24EC1" wp14:editId="05F43582">
            <wp:simplePos x="0" y="0"/>
            <wp:positionH relativeFrom="page">
              <wp:align>left</wp:align>
            </wp:positionH>
            <wp:positionV relativeFrom="paragraph">
              <wp:posOffset>346</wp:posOffset>
            </wp:positionV>
            <wp:extent cx="10647045" cy="6566535"/>
            <wp:effectExtent l="0" t="0" r="1905" b="5715"/>
            <wp:wrapTight wrapText="bothSides">
              <wp:wrapPolygon edited="0">
                <wp:start x="0" y="0"/>
                <wp:lineTo x="0" y="21556"/>
                <wp:lineTo x="21565" y="21556"/>
                <wp:lineTo x="21565" y="0"/>
                <wp:lineTo x="0" y="0"/>
              </wp:wrapPolygon>
            </wp:wrapTight>
            <wp:docPr id="2" name="Imagen 2" descr="Resultado de imagen para nube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be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1" b="28750"/>
                    <a:stretch/>
                  </pic:blipFill>
                  <pic:spPr bwMode="auto">
                    <a:xfrm>
                      <a:off x="0" y="0"/>
                      <a:ext cx="10647045" cy="65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4A6" w:rsidSect="00275A3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D"/>
    <w:rsid w:val="00275A3D"/>
    <w:rsid w:val="007F1D4C"/>
    <w:rsid w:val="00C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8656D-0DED-473D-9316-43AA2BB9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UCT</cp:lastModifiedBy>
  <cp:revision>3</cp:revision>
  <dcterms:created xsi:type="dcterms:W3CDTF">2018-06-11T17:27:00Z</dcterms:created>
  <dcterms:modified xsi:type="dcterms:W3CDTF">2018-06-14T00:03:00Z</dcterms:modified>
</cp:coreProperties>
</file>